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E1" w:rsidRDefault="004123E1" w:rsidP="004123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</w:t>
      </w:r>
      <w:r w:rsidR="008207AD" w:rsidRPr="008207AD">
        <w:rPr>
          <w:rFonts w:ascii="Times New Roman" w:hAnsi="Times New Roman" w:cs="Times New Roman"/>
          <w:b/>
          <w:bCs/>
          <w:sz w:val="28"/>
          <w:szCs w:val="28"/>
        </w:rPr>
        <w:t>РЕГИОНАЛЬНОЙ ОЛИМПИАДЫ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4123E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453C49" w:rsidRDefault="00453C49" w:rsidP="004B1D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6F42">
        <w:rPr>
          <w:rFonts w:ascii="Times New Roman" w:hAnsi="Times New Roman" w:cs="Times New Roman"/>
          <w:b/>
          <w:bCs/>
          <w:i/>
          <w:sz w:val="28"/>
          <w:szCs w:val="28"/>
        </w:rPr>
        <w:t>по учебным дисциплинам «Матема</w:t>
      </w:r>
      <w:r w:rsidR="004123E1">
        <w:rPr>
          <w:rFonts w:ascii="Times New Roman" w:hAnsi="Times New Roman" w:cs="Times New Roman"/>
          <w:b/>
          <w:bCs/>
          <w:i/>
          <w:sz w:val="28"/>
          <w:szCs w:val="28"/>
        </w:rPr>
        <w:t>тика», «Физика», «Информатика»</w:t>
      </w:r>
      <w:r w:rsidR="008207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</w:p>
    <w:p w:rsidR="00C06BDD" w:rsidRPr="00C36F42" w:rsidRDefault="00C06BDD" w:rsidP="00C06B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посвященной</w:t>
      </w:r>
      <w:proofErr w:type="gramEnd"/>
      <w:r w:rsidRPr="00C36F4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Международному дню числа </w:t>
      </w:r>
      <w:r w:rsidRPr="00C36F42">
        <w:rPr>
          <w:rFonts w:ascii="Times New Roman" w:hAnsi="Times New Roman" w:cs="Times New Roman"/>
          <w:b/>
          <w:bCs/>
          <w:i/>
          <w:sz w:val="40"/>
          <w:szCs w:val="40"/>
        </w:rPr>
        <w:t>π</w:t>
      </w:r>
    </w:p>
    <w:p w:rsidR="004123E1" w:rsidRPr="000658D2" w:rsidRDefault="004123E1" w:rsidP="004B1D5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658D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06BDD" w:rsidRPr="000658D2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E1123A" w:rsidRPr="000658D2"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Pr="000658D2">
        <w:rPr>
          <w:rFonts w:ascii="Times New Roman" w:hAnsi="Times New Roman" w:cs="Times New Roman"/>
          <w:bCs/>
          <w:i/>
          <w:sz w:val="28"/>
          <w:szCs w:val="28"/>
        </w:rPr>
        <w:t xml:space="preserve"> марта 20</w:t>
      </w:r>
      <w:r w:rsidR="00C06BDD" w:rsidRPr="000658D2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="00E1123A" w:rsidRPr="000658D2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0658D2">
        <w:rPr>
          <w:rFonts w:ascii="Times New Roman" w:hAnsi="Times New Roman" w:cs="Times New Roman"/>
          <w:bCs/>
          <w:i/>
          <w:sz w:val="28"/>
          <w:szCs w:val="28"/>
        </w:rPr>
        <w:t xml:space="preserve"> г.</w:t>
      </w:r>
    </w:p>
    <w:p w:rsidR="00C32728" w:rsidRPr="00C36F42" w:rsidRDefault="00C32728" w:rsidP="004B1D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5"/>
        <w:tblW w:w="13386" w:type="dxa"/>
        <w:jc w:val="center"/>
        <w:tblLayout w:type="fixed"/>
        <w:tblLook w:val="04A0"/>
      </w:tblPr>
      <w:tblGrid>
        <w:gridCol w:w="632"/>
        <w:gridCol w:w="3826"/>
        <w:gridCol w:w="1703"/>
        <w:gridCol w:w="1697"/>
        <w:gridCol w:w="1986"/>
        <w:gridCol w:w="3542"/>
      </w:tblGrid>
      <w:tr w:rsidR="0088028C" w:rsidRPr="00C36F42" w:rsidTr="00763C12">
        <w:trPr>
          <w:jc w:val="center"/>
        </w:trPr>
        <w:tc>
          <w:tcPr>
            <w:tcW w:w="236" w:type="pct"/>
            <w:vMerge w:val="restart"/>
          </w:tcPr>
          <w:p w:rsidR="0088028C" w:rsidRPr="00E1123A" w:rsidRDefault="0088028C" w:rsidP="00E7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28C" w:rsidRPr="00E1123A" w:rsidRDefault="0088028C" w:rsidP="00E7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8028C" w:rsidRPr="00E1123A" w:rsidRDefault="0088028C" w:rsidP="00E7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pct"/>
            <w:vMerge w:val="restart"/>
            <w:tcBorders>
              <w:right w:val="single" w:sz="4" w:space="0" w:color="auto"/>
            </w:tcBorders>
          </w:tcPr>
          <w:p w:rsidR="0088028C" w:rsidRPr="00E1123A" w:rsidRDefault="0088028C" w:rsidP="00E7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28C" w:rsidRPr="00E1123A" w:rsidRDefault="0088028C" w:rsidP="00E7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</w:tcPr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323" w:type="pct"/>
            <w:vMerge w:val="restart"/>
            <w:tcBorders>
              <w:left w:val="single" w:sz="4" w:space="0" w:color="auto"/>
            </w:tcBorders>
          </w:tcPr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</w:tr>
      <w:tr w:rsidR="0088028C" w:rsidRPr="00C36F42" w:rsidTr="00763C12">
        <w:trPr>
          <w:jc w:val="center"/>
        </w:trPr>
        <w:tc>
          <w:tcPr>
            <w:tcW w:w="236" w:type="pct"/>
            <w:vMerge/>
          </w:tcPr>
          <w:p w:rsidR="0088028C" w:rsidRPr="00E1123A" w:rsidRDefault="0088028C" w:rsidP="00E7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right w:val="single" w:sz="4" w:space="0" w:color="auto"/>
            </w:tcBorders>
          </w:tcPr>
          <w:p w:rsidR="0088028C" w:rsidRPr="00E1123A" w:rsidRDefault="0088028C" w:rsidP="00E7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</w:tcPr>
          <w:p w:rsidR="0088028C" w:rsidRPr="0088028C" w:rsidRDefault="0088028C" w:rsidP="00E749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028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max</w:t>
            </w:r>
            <w:r w:rsidRPr="008802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количество баллов по дисциплине</w:t>
            </w:r>
          </w:p>
        </w:tc>
        <w:tc>
          <w:tcPr>
            <w:tcW w:w="1323" w:type="pct"/>
            <w:vMerge/>
            <w:tcBorders>
              <w:left w:val="single" w:sz="4" w:space="0" w:color="auto"/>
            </w:tcBorders>
          </w:tcPr>
          <w:p w:rsidR="0088028C" w:rsidRPr="00E1123A" w:rsidRDefault="0088028C" w:rsidP="00E7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28C" w:rsidRPr="00C36F42" w:rsidTr="00763C12">
        <w:trPr>
          <w:jc w:val="center"/>
        </w:trPr>
        <w:tc>
          <w:tcPr>
            <w:tcW w:w="236" w:type="pct"/>
            <w:vMerge/>
          </w:tcPr>
          <w:p w:rsidR="0088028C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right w:val="single" w:sz="4" w:space="0" w:color="auto"/>
            </w:tcBorders>
            <w:vAlign w:val="bottom"/>
          </w:tcPr>
          <w:p w:rsidR="0088028C" w:rsidRPr="00E1123A" w:rsidRDefault="0088028C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88028C" w:rsidRPr="0088028C" w:rsidRDefault="0088028C" w:rsidP="00E1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8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8C" w:rsidRPr="0088028C" w:rsidRDefault="0088028C" w:rsidP="00E1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8C" w:rsidRPr="0088028C" w:rsidRDefault="0088028C" w:rsidP="00E1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8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23" w:type="pct"/>
            <w:vMerge/>
            <w:tcBorders>
              <w:left w:val="single" w:sz="4" w:space="0" w:color="auto"/>
            </w:tcBorders>
            <w:vAlign w:val="center"/>
          </w:tcPr>
          <w:p w:rsidR="0088028C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8C" w:rsidRPr="00C36F42" w:rsidTr="00763C12">
        <w:trPr>
          <w:jc w:val="center"/>
        </w:trPr>
        <w:tc>
          <w:tcPr>
            <w:tcW w:w="236" w:type="pct"/>
          </w:tcPr>
          <w:p w:rsidR="0088028C" w:rsidRPr="00E1123A" w:rsidRDefault="0088028C" w:rsidP="008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88028C" w:rsidRPr="00E1123A" w:rsidRDefault="0088028C" w:rsidP="0088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Шарый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88028C" w:rsidRPr="00E1123A" w:rsidRDefault="0088028C" w:rsidP="008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8C" w:rsidRPr="00E1123A" w:rsidRDefault="0088028C" w:rsidP="008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8C" w:rsidRPr="00E1123A" w:rsidRDefault="0088028C" w:rsidP="008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88028C" w:rsidRPr="00E1123A" w:rsidRDefault="00B067F6" w:rsidP="008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58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Чекунов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Донов Федор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Котлов Андрей Алексеевич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58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естопалов Максим Андреевич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</w:tcPr>
          <w:p w:rsidR="00B067F6" w:rsidRDefault="00B067F6" w:rsidP="00B067F6">
            <w:pPr>
              <w:jc w:val="center"/>
            </w:pPr>
            <w:r w:rsidRPr="002744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Каньшин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</w:tcPr>
          <w:p w:rsidR="00B067F6" w:rsidRDefault="00B067F6" w:rsidP="00B067F6">
            <w:pPr>
              <w:jc w:val="center"/>
            </w:pPr>
            <w:r w:rsidRPr="002744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Шаренко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</w:tcPr>
          <w:p w:rsidR="00B067F6" w:rsidRDefault="00B067F6" w:rsidP="00B067F6">
            <w:pPr>
              <w:jc w:val="center"/>
            </w:pPr>
            <w:r w:rsidRPr="002744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Жаравин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Кирсанов Павел Романович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Жуковский Михаил Дмитриевич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Иванов Дмитрий Александрович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582754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B067F6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1123A" w:rsidRPr="00C36F42" w:rsidTr="00763C12">
        <w:trPr>
          <w:jc w:val="center"/>
        </w:trPr>
        <w:tc>
          <w:tcPr>
            <w:tcW w:w="236" w:type="pct"/>
          </w:tcPr>
          <w:p w:rsidR="00E1123A" w:rsidRPr="00E1123A" w:rsidRDefault="00E1123A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E1123A" w:rsidRPr="00E1123A" w:rsidRDefault="00E1123A" w:rsidP="00E1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Попов Артём Евгеньевич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23A" w:rsidRPr="00E1123A" w:rsidRDefault="0088028C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E1123A" w:rsidRPr="00E1123A" w:rsidRDefault="00B067F6" w:rsidP="00E1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Катаргин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Никита Георгиевич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B067F6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067F6" w:rsidRPr="00C06BDD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Андреев Александр Александрович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Митин Олег Антонович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Кардаков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Ткаченко Алексея Павловича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Плотников Сергей Александрович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Писарев Егор Олегович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Прорехина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иктория Владимировна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Горбунов Никита Николаевич 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Ивченко Андрей Михайлович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Иванова Мария Олеговна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9941DE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7F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Лушин Кирилл Романович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Вилков Сергей Владимирович </w:t>
            </w: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Евгеньевна.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Иванников Геннадий Сергеевич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Золотарёв Роман Михайлович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Лунгу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Киселев Дмитрий Викторович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Тлебалиева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Джумагалиевна</w:t>
            </w:r>
            <w:proofErr w:type="spellEnd"/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Ольга Романовна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9941DE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067F6" w:rsidRPr="00C36F42" w:rsidTr="00763C12">
        <w:trPr>
          <w:jc w:val="center"/>
        </w:trPr>
        <w:tc>
          <w:tcPr>
            <w:tcW w:w="236" w:type="pct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9" w:type="pct"/>
            <w:tcBorders>
              <w:right w:val="single" w:sz="4" w:space="0" w:color="auto"/>
            </w:tcBorders>
            <w:vAlign w:val="bottom"/>
          </w:tcPr>
          <w:p w:rsidR="00B067F6" w:rsidRPr="00E1123A" w:rsidRDefault="00B067F6" w:rsidP="00B0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>Клянцко</w:t>
            </w:r>
            <w:proofErr w:type="spellEnd"/>
            <w:r w:rsidRPr="00E1123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Станиславовна</w:t>
            </w:r>
          </w:p>
        </w:tc>
        <w:tc>
          <w:tcPr>
            <w:tcW w:w="2012" w:type="pct"/>
            <w:gridSpan w:val="3"/>
            <w:tcBorders>
              <w:right w:val="single" w:sz="4" w:space="0" w:color="auto"/>
            </w:tcBorders>
            <w:vAlign w:val="center"/>
          </w:tcPr>
          <w:p w:rsidR="00B067F6" w:rsidRPr="00E1123A" w:rsidRDefault="00B067F6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3" w:type="pct"/>
            <w:tcBorders>
              <w:left w:val="single" w:sz="4" w:space="0" w:color="auto"/>
            </w:tcBorders>
            <w:vAlign w:val="center"/>
          </w:tcPr>
          <w:p w:rsidR="00B067F6" w:rsidRPr="00E1123A" w:rsidRDefault="009941DE" w:rsidP="00B0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</w:tr>
    </w:tbl>
    <w:p w:rsidR="00FB5D8D" w:rsidRDefault="00FB5D8D" w:rsidP="00453C49">
      <w:pPr>
        <w:rPr>
          <w:rFonts w:ascii="Times New Roman" w:hAnsi="Times New Roman" w:cs="Times New Roman"/>
          <w:b/>
          <w:sz w:val="24"/>
          <w:szCs w:val="24"/>
        </w:rPr>
      </w:pPr>
      <w:r w:rsidRPr="00FB5D8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9977"/>
      </w:tblGrid>
      <w:tr w:rsidR="00FB5D8D" w:rsidTr="00FB5D8D">
        <w:tc>
          <w:tcPr>
            <w:tcW w:w="5637" w:type="dxa"/>
          </w:tcPr>
          <w:p w:rsidR="00FB5D8D" w:rsidRDefault="00FB5D8D" w:rsidP="00453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Все предметные направления</w:t>
            </w:r>
          </w:p>
        </w:tc>
        <w:tc>
          <w:tcPr>
            <w:tcW w:w="9977" w:type="dxa"/>
          </w:tcPr>
          <w:p w:rsidR="00FB5D8D" w:rsidRPr="00FB5D8D" w:rsidRDefault="00FB5D8D" w:rsidP="00453C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="00B067F6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– 60 баллов</w:t>
            </w:r>
          </w:p>
          <w:p w:rsidR="00FB5D8D" w:rsidRPr="00FB5D8D" w:rsidRDefault="00FB5D8D" w:rsidP="00453C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="00B067F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 w:rsidR="00B067F6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5</w:t>
            </w:r>
            <w:r w:rsidR="00B067F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  <w:p w:rsidR="00FB5D8D" w:rsidRPr="00FB5D8D" w:rsidRDefault="00FB5D8D" w:rsidP="00453C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49 баллов – 5</w:t>
            </w:r>
            <w:r w:rsidR="00B067F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балла</w:t>
            </w:r>
          </w:p>
          <w:p w:rsidR="00FB5D8D" w:rsidRDefault="00FB5D8D" w:rsidP="00453C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менее 49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сертификат участника</w:t>
            </w:r>
          </w:p>
          <w:p w:rsidR="00FB5D8D" w:rsidRDefault="00FB5D8D" w:rsidP="00453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D8D" w:rsidTr="00FB5D8D">
        <w:tc>
          <w:tcPr>
            <w:tcW w:w="5637" w:type="dxa"/>
          </w:tcPr>
          <w:p w:rsidR="00FB5D8D" w:rsidRPr="002639FF" w:rsidRDefault="00FB5D8D" w:rsidP="00FB5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FF">
              <w:rPr>
                <w:rFonts w:ascii="Times New Roman" w:hAnsi="Times New Roman" w:cs="Times New Roman"/>
                <w:b/>
                <w:sz w:val="24"/>
                <w:szCs w:val="24"/>
              </w:rPr>
              <w:t>2. Предметное направление МАТЕМАТИКА</w:t>
            </w:r>
          </w:p>
        </w:tc>
        <w:tc>
          <w:tcPr>
            <w:tcW w:w="9977" w:type="dxa"/>
          </w:tcPr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балла</w:t>
            </w:r>
          </w:p>
          <w:p w:rsid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менее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сертификат участника</w:t>
            </w:r>
          </w:p>
          <w:p w:rsidR="00FB5D8D" w:rsidRDefault="00FB5D8D" w:rsidP="00FB5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D8D" w:rsidTr="00FB5D8D">
        <w:tc>
          <w:tcPr>
            <w:tcW w:w="5637" w:type="dxa"/>
          </w:tcPr>
          <w:p w:rsidR="00FB5D8D" w:rsidRPr="002639FF" w:rsidRDefault="00FB5D8D" w:rsidP="00FB5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FF">
              <w:rPr>
                <w:rFonts w:ascii="Times New Roman" w:hAnsi="Times New Roman" w:cs="Times New Roman"/>
                <w:b/>
                <w:sz w:val="24"/>
                <w:szCs w:val="24"/>
              </w:rPr>
              <w:t>3. Предметное направление ФИЗИКА</w:t>
            </w:r>
          </w:p>
        </w:tc>
        <w:tc>
          <w:tcPr>
            <w:tcW w:w="9977" w:type="dxa"/>
          </w:tcPr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25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балла</w:t>
            </w:r>
          </w:p>
          <w:p w:rsid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менее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17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сертификат участника</w:t>
            </w:r>
          </w:p>
          <w:p w:rsidR="00FB5D8D" w:rsidRDefault="00FB5D8D" w:rsidP="00FB5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D8D" w:rsidTr="00FB5D8D">
        <w:tc>
          <w:tcPr>
            <w:tcW w:w="5637" w:type="dxa"/>
          </w:tcPr>
          <w:p w:rsidR="00FB5D8D" w:rsidRPr="002639FF" w:rsidRDefault="00FB5D8D" w:rsidP="00FB5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FF">
              <w:rPr>
                <w:rFonts w:ascii="Times New Roman" w:hAnsi="Times New Roman" w:cs="Times New Roman"/>
                <w:b/>
                <w:sz w:val="24"/>
                <w:szCs w:val="24"/>
              </w:rPr>
              <w:t>4. Предметное направление ИНФОРМАТИКА</w:t>
            </w:r>
          </w:p>
        </w:tc>
        <w:tc>
          <w:tcPr>
            <w:tcW w:w="9977" w:type="dxa"/>
          </w:tcPr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22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  <w:p w:rsidR="00FB5D8D" w:rsidRPr="00FB5D8D" w:rsidRDefault="00FB5D8D" w:rsidP="00FB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D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место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</w:p>
          <w:p w:rsidR="00FB5D8D" w:rsidRDefault="00FB5D8D" w:rsidP="00065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менее 16</w:t>
            </w:r>
            <w:r w:rsidRPr="00FB5D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 сертификат участника</w:t>
            </w:r>
          </w:p>
        </w:tc>
      </w:tr>
    </w:tbl>
    <w:p w:rsidR="00C06BDD" w:rsidRPr="009F05B8" w:rsidRDefault="00C06BDD" w:rsidP="005B589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C06BDD" w:rsidRPr="009F05B8" w:rsidRDefault="00C06BDD" w:rsidP="00C06BDD">
      <w:pPr>
        <w:spacing w:after="0"/>
        <w:jc w:val="right"/>
        <w:rPr>
          <w:rFonts w:ascii="Times New Roman" w:hAnsi="Times New Roman" w:cs="Times New Roman"/>
        </w:rPr>
      </w:pPr>
      <w:r w:rsidRPr="009F05B8">
        <w:rPr>
          <w:rFonts w:ascii="Times New Roman" w:hAnsi="Times New Roman" w:cs="Times New Roman"/>
        </w:rPr>
        <w:t>_____________________________________ /А.Ф. Казакова/</w:t>
      </w:r>
    </w:p>
    <w:p w:rsidR="00C06BDD" w:rsidRPr="009F05B8" w:rsidRDefault="00C06BDD" w:rsidP="00C06BDD">
      <w:pPr>
        <w:spacing w:after="0"/>
        <w:jc w:val="right"/>
        <w:rPr>
          <w:rFonts w:ascii="Times New Roman" w:hAnsi="Times New Roman" w:cs="Times New Roman"/>
        </w:rPr>
      </w:pPr>
      <w:r w:rsidRPr="009F05B8">
        <w:rPr>
          <w:rFonts w:ascii="Times New Roman" w:hAnsi="Times New Roman" w:cs="Times New Roman"/>
        </w:rPr>
        <w:t>_____________________________________ /</w:t>
      </w:r>
      <w:r w:rsidR="00BC0FD0">
        <w:rPr>
          <w:rFonts w:ascii="Times New Roman" w:hAnsi="Times New Roman" w:cs="Times New Roman"/>
        </w:rPr>
        <w:t xml:space="preserve">А. Н. </w:t>
      </w:r>
      <w:proofErr w:type="spellStart"/>
      <w:r w:rsidR="00BC0FD0">
        <w:rPr>
          <w:rFonts w:ascii="Times New Roman" w:hAnsi="Times New Roman" w:cs="Times New Roman"/>
        </w:rPr>
        <w:t>Чупрына</w:t>
      </w:r>
      <w:proofErr w:type="spellEnd"/>
      <w:r w:rsidRPr="009F05B8">
        <w:rPr>
          <w:rFonts w:ascii="Times New Roman" w:hAnsi="Times New Roman" w:cs="Times New Roman"/>
        </w:rPr>
        <w:t>/</w:t>
      </w:r>
    </w:p>
    <w:p w:rsidR="00C06BDD" w:rsidRPr="009F05B8" w:rsidRDefault="00C06BDD" w:rsidP="00C06BDD">
      <w:pPr>
        <w:spacing w:after="0"/>
        <w:jc w:val="right"/>
        <w:rPr>
          <w:rFonts w:ascii="Times New Roman" w:hAnsi="Times New Roman" w:cs="Times New Roman"/>
        </w:rPr>
      </w:pPr>
      <w:r w:rsidRPr="009F05B8">
        <w:rPr>
          <w:rFonts w:ascii="Times New Roman" w:hAnsi="Times New Roman" w:cs="Times New Roman"/>
        </w:rPr>
        <w:t>________________________________</w:t>
      </w:r>
      <w:r w:rsidR="00BC0FD0">
        <w:rPr>
          <w:rFonts w:ascii="Times New Roman" w:hAnsi="Times New Roman" w:cs="Times New Roman"/>
        </w:rPr>
        <w:t xml:space="preserve"> </w:t>
      </w:r>
      <w:r w:rsidRPr="009F05B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В.Г. Дудкина</w:t>
      </w:r>
      <w:r w:rsidRPr="009F05B8">
        <w:rPr>
          <w:rFonts w:ascii="Times New Roman" w:hAnsi="Times New Roman" w:cs="Times New Roman"/>
        </w:rPr>
        <w:t>/</w:t>
      </w:r>
    </w:p>
    <w:p w:rsidR="00C06BDD" w:rsidRPr="00453C49" w:rsidRDefault="00C06BDD" w:rsidP="000658D2">
      <w:pPr>
        <w:spacing w:after="0"/>
        <w:jc w:val="right"/>
      </w:pPr>
      <w:r w:rsidRPr="009F05B8">
        <w:rPr>
          <w:rFonts w:ascii="Times New Roman" w:hAnsi="Times New Roman" w:cs="Times New Roman"/>
        </w:rPr>
        <w:t>_____________________________________ /</w:t>
      </w:r>
      <w:r>
        <w:rPr>
          <w:rFonts w:ascii="Times New Roman" w:hAnsi="Times New Roman" w:cs="Times New Roman"/>
        </w:rPr>
        <w:t>Л.А. Вальтер</w:t>
      </w:r>
      <w:r w:rsidRPr="009F05B8">
        <w:rPr>
          <w:rFonts w:ascii="Times New Roman" w:hAnsi="Times New Roman" w:cs="Times New Roman"/>
        </w:rPr>
        <w:t>/</w:t>
      </w:r>
    </w:p>
    <w:sectPr w:rsidR="00C06BDD" w:rsidRPr="00453C49" w:rsidSect="00763C12">
      <w:type w:val="continuous"/>
      <w:pgSz w:w="16838" w:h="11906" w:orient="landscape"/>
      <w:pgMar w:top="567" w:right="720" w:bottom="567" w:left="720" w:header="709" w:footer="709" w:gutter="0"/>
      <w:cols w:sep="1" w:space="74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EF" w:rsidRDefault="00FA7FEF" w:rsidP="008266E3">
      <w:pPr>
        <w:spacing w:after="0" w:line="240" w:lineRule="auto"/>
      </w:pPr>
      <w:r>
        <w:separator/>
      </w:r>
    </w:p>
  </w:endnote>
  <w:endnote w:type="continuationSeparator" w:id="0">
    <w:p w:rsidR="00FA7FEF" w:rsidRDefault="00FA7FEF" w:rsidP="0082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EF" w:rsidRDefault="00FA7FEF" w:rsidP="008266E3">
      <w:pPr>
        <w:spacing w:after="0" w:line="240" w:lineRule="auto"/>
      </w:pPr>
      <w:r>
        <w:separator/>
      </w:r>
    </w:p>
  </w:footnote>
  <w:footnote w:type="continuationSeparator" w:id="0">
    <w:p w:rsidR="00FA7FEF" w:rsidRDefault="00FA7FEF" w:rsidP="00826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5813"/>
    <w:rsid w:val="00057959"/>
    <w:rsid w:val="000658D2"/>
    <w:rsid w:val="001072FD"/>
    <w:rsid w:val="001771EB"/>
    <w:rsid w:val="001E2D2B"/>
    <w:rsid w:val="001E30DD"/>
    <w:rsid w:val="00204910"/>
    <w:rsid w:val="002657FD"/>
    <w:rsid w:val="002C0B13"/>
    <w:rsid w:val="00312206"/>
    <w:rsid w:val="00384F16"/>
    <w:rsid w:val="003F3FCB"/>
    <w:rsid w:val="004123E1"/>
    <w:rsid w:val="004261B4"/>
    <w:rsid w:val="00453C49"/>
    <w:rsid w:val="004B1D5C"/>
    <w:rsid w:val="004D48BF"/>
    <w:rsid w:val="004D6BF8"/>
    <w:rsid w:val="00510083"/>
    <w:rsid w:val="005367C5"/>
    <w:rsid w:val="00582754"/>
    <w:rsid w:val="005B5890"/>
    <w:rsid w:val="00615A25"/>
    <w:rsid w:val="00670CA5"/>
    <w:rsid w:val="006F5DA5"/>
    <w:rsid w:val="0071544F"/>
    <w:rsid w:val="00763C12"/>
    <w:rsid w:val="008207AD"/>
    <w:rsid w:val="008266E3"/>
    <w:rsid w:val="00832C19"/>
    <w:rsid w:val="00845051"/>
    <w:rsid w:val="0088028C"/>
    <w:rsid w:val="008D109B"/>
    <w:rsid w:val="0092674C"/>
    <w:rsid w:val="009465B2"/>
    <w:rsid w:val="009941DE"/>
    <w:rsid w:val="009C5907"/>
    <w:rsid w:val="00A40241"/>
    <w:rsid w:val="00A41B27"/>
    <w:rsid w:val="00A5540E"/>
    <w:rsid w:val="00AA0BB3"/>
    <w:rsid w:val="00B067F6"/>
    <w:rsid w:val="00B23B90"/>
    <w:rsid w:val="00B60D0E"/>
    <w:rsid w:val="00B84547"/>
    <w:rsid w:val="00B930C8"/>
    <w:rsid w:val="00BA7299"/>
    <w:rsid w:val="00BC0FD0"/>
    <w:rsid w:val="00C06BDD"/>
    <w:rsid w:val="00C32728"/>
    <w:rsid w:val="00C36EAC"/>
    <w:rsid w:val="00C36F42"/>
    <w:rsid w:val="00C829CC"/>
    <w:rsid w:val="00D23AF0"/>
    <w:rsid w:val="00DB5A92"/>
    <w:rsid w:val="00DC2A6A"/>
    <w:rsid w:val="00DF2072"/>
    <w:rsid w:val="00E1123A"/>
    <w:rsid w:val="00E74965"/>
    <w:rsid w:val="00E83C2D"/>
    <w:rsid w:val="00E856C8"/>
    <w:rsid w:val="00F2003D"/>
    <w:rsid w:val="00F32EC4"/>
    <w:rsid w:val="00FA7FEF"/>
    <w:rsid w:val="00FB5D8D"/>
    <w:rsid w:val="00FF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8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5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2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66E3"/>
  </w:style>
  <w:style w:type="paragraph" w:styleId="a8">
    <w:name w:val="footer"/>
    <w:basedOn w:val="a"/>
    <w:link w:val="a9"/>
    <w:uiPriority w:val="99"/>
    <w:semiHidden/>
    <w:unhideWhenUsed/>
    <w:rsid w:val="0082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6E3"/>
  </w:style>
  <w:style w:type="paragraph" w:customStyle="1" w:styleId="Default">
    <w:name w:val="Default"/>
    <w:rsid w:val="00A40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657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Казакова</cp:lastModifiedBy>
  <cp:revision>2</cp:revision>
  <cp:lastPrinted>2021-03-17T15:11:00Z</cp:lastPrinted>
  <dcterms:created xsi:type="dcterms:W3CDTF">2021-03-18T06:18:00Z</dcterms:created>
  <dcterms:modified xsi:type="dcterms:W3CDTF">2021-03-18T06:18:00Z</dcterms:modified>
</cp:coreProperties>
</file>